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C4E" w:rsidRDefault="00074C4E" w:rsidP="00256920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256920">
        <w:rPr>
          <w:rFonts w:ascii="Times New Roman" w:hAnsi="Times New Roman" w:cs="Times New Roman"/>
          <w:sz w:val="24"/>
          <w:szCs w:val="24"/>
        </w:rPr>
        <w:t xml:space="preserve">Приложение № 5 </w:t>
      </w:r>
      <w:r w:rsidR="00256920" w:rsidRPr="00256920">
        <w:rPr>
          <w:rFonts w:ascii="Times New Roman" w:hAnsi="Times New Roman" w:cs="Times New Roman"/>
          <w:sz w:val="24"/>
          <w:szCs w:val="24"/>
        </w:rPr>
        <w:t>к муниципальной программе «Повышение качества жизни и прочие мероприятия на территории поселка Березовка».</w:t>
      </w:r>
    </w:p>
    <w:p w:rsidR="0015215D" w:rsidRPr="00256920" w:rsidRDefault="0015215D" w:rsidP="00256920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074C4E" w:rsidRDefault="00256920" w:rsidP="007856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074C4E" w:rsidRPr="00256920">
        <w:rPr>
          <w:rFonts w:ascii="Times New Roman" w:hAnsi="Times New Roman" w:cs="Times New Roman"/>
          <w:b/>
          <w:sz w:val="24"/>
          <w:szCs w:val="24"/>
        </w:rPr>
        <w:t>Ресурсное обеспечение и прогнозная оценка расходов на реализацию целей муниципальной программы</w:t>
      </w:r>
      <w:r w:rsidRPr="00256920">
        <w:rPr>
          <w:rFonts w:ascii="Times New Roman" w:hAnsi="Times New Roman" w:cs="Times New Roman"/>
          <w:b/>
          <w:sz w:val="24"/>
          <w:szCs w:val="24"/>
        </w:rPr>
        <w:t xml:space="preserve">                             «Повышение качества жизни и прочие мероприятия на территории</w:t>
      </w:r>
      <w:r w:rsidR="00074C4E" w:rsidRPr="00256920">
        <w:rPr>
          <w:rFonts w:ascii="Times New Roman" w:hAnsi="Times New Roman" w:cs="Times New Roman"/>
          <w:b/>
          <w:sz w:val="24"/>
          <w:szCs w:val="24"/>
        </w:rPr>
        <w:t xml:space="preserve"> поселка Березовка</w:t>
      </w:r>
      <w:r w:rsidRPr="00256920">
        <w:rPr>
          <w:rFonts w:ascii="Times New Roman" w:hAnsi="Times New Roman" w:cs="Times New Roman"/>
          <w:b/>
          <w:sz w:val="24"/>
          <w:szCs w:val="24"/>
        </w:rPr>
        <w:t>» на 2014 – 20</w:t>
      </w:r>
      <w:r w:rsidR="0015215D">
        <w:rPr>
          <w:rFonts w:ascii="Times New Roman" w:hAnsi="Times New Roman" w:cs="Times New Roman"/>
          <w:b/>
          <w:sz w:val="24"/>
          <w:szCs w:val="24"/>
        </w:rPr>
        <w:t>17</w:t>
      </w:r>
      <w:r w:rsidRPr="0025692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годы,                                            </w:t>
      </w:r>
      <w:r w:rsidR="00074C4E" w:rsidRPr="00256920">
        <w:rPr>
          <w:rFonts w:ascii="Times New Roman" w:hAnsi="Times New Roman" w:cs="Times New Roman"/>
          <w:b/>
          <w:sz w:val="24"/>
          <w:szCs w:val="24"/>
        </w:rPr>
        <w:t xml:space="preserve"> с учетом источников финансирования, в том числе по уровням бюджетной системы</w:t>
      </w:r>
      <w:r w:rsidRPr="00256920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4757" w:type="dxa"/>
        <w:tblInd w:w="93" w:type="dxa"/>
        <w:tblLook w:val="04A0"/>
      </w:tblPr>
      <w:tblGrid>
        <w:gridCol w:w="2308"/>
        <w:gridCol w:w="3131"/>
        <w:gridCol w:w="2111"/>
        <w:gridCol w:w="1418"/>
        <w:gridCol w:w="1673"/>
        <w:gridCol w:w="1331"/>
        <w:gridCol w:w="373"/>
        <w:gridCol w:w="761"/>
        <w:gridCol w:w="445"/>
        <w:gridCol w:w="1206"/>
      </w:tblGrid>
      <w:tr w:rsidR="00E64DEE" w:rsidTr="00151300">
        <w:trPr>
          <w:trHeight w:val="600"/>
        </w:trPr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C4E" w:rsidRDefault="0007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C4E" w:rsidRDefault="0007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 программы, подпрограммы муниципальной программы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C4E" w:rsidRDefault="0007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70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C4E" w:rsidRDefault="0007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(тыс. руб.), годы</w:t>
            </w:r>
          </w:p>
        </w:tc>
      </w:tr>
      <w:tr w:rsidR="00E64DEE" w:rsidTr="00151300">
        <w:trPr>
          <w:trHeight w:val="782"/>
        </w:trPr>
        <w:tc>
          <w:tcPr>
            <w:tcW w:w="2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2014</w:t>
            </w:r>
          </w:p>
          <w:p w:rsidR="007F776D" w:rsidRDefault="007F776D" w:rsidP="007F7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на период</w:t>
            </w:r>
          </w:p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 – 2017</w:t>
            </w:r>
          </w:p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4DEE" w:rsidTr="00151300">
        <w:trPr>
          <w:trHeight w:val="315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Pr="00A30615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61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 программа</w:t>
            </w:r>
          </w:p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56920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жизни и прочие мероприятия на территории поселка Березовка» на 2014 –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56920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917FD" w:rsidP="0019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34672,65</w:t>
            </w:r>
            <w:r w:rsidR="0015215D" w:rsidRPr="00A05A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A05A52" w:rsidRDefault="00AE7AE3" w:rsidP="00AE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31811,348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917FD" w:rsidP="00CF5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22025,</w:t>
            </w:r>
            <w:r w:rsidR="00CF53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917FD" w:rsidP="0019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20847,94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64DEE" w:rsidP="00CF5368">
            <w:pPr>
              <w:tabs>
                <w:tab w:val="left" w:pos="220"/>
                <w:tab w:val="center" w:pos="71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  <w:t>74684,38</w:t>
            </w:r>
            <w:r w:rsidR="00CF53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15215D" w:rsidRPr="00A05A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A05A52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A05A52" w:rsidRDefault="00AE7AE3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AE7AE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AE7AE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AE7AE3" w:rsidP="00AE7AE3">
            <w:pPr>
              <w:tabs>
                <w:tab w:val="left" w:pos="480"/>
                <w:tab w:val="center" w:pos="7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15215D"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90A37" w:rsidP="00E9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5466,71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A05A52" w:rsidRDefault="00AE7AE3" w:rsidP="00AE7AE3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7443,3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 w:rsidP="001D5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64DEE" w:rsidP="00E64DEE">
            <w:pPr>
              <w:tabs>
                <w:tab w:val="left" w:pos="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7443,3</w:t>
            </w:r>
          </w:p>
        </w:tc>
      </w:tr>
      <w:tr w:rsidR="00E64DEE" w:rsidTr="00151300">
        <w:trPr>
          <w:trHeight w:val="481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D81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поселка Березовка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9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29205,94</w:t>
            </w:r>
            <w:r w:rsidR="0015215D"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15215D" w:rsidRPr="00A05A52" w:rsidRDefault="0015215D" w:rsidP="007B1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A05A52" w:rsidRDefault="00AE7AE3" w:rsidP="00AE7A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24368,048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9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22025,</w:t>
            </w:r>
            <w:r w:rsidR="00CF5368">
              <w:rPr>
                <w:rFonts w:ascii="Times New Roman" w:eastAsia="Times New Roman" w:hAnsi="Times New Roman" w:cs="Times New Roman"/>
                <w:sz w:val="20"/>
                <w:szCs w:val="20"/>
              </w:rPr>
              <w:t>095</w:t>
            </w:r>
            <w:r w:rsidR="0015215D"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15215D" w:rsidRPr="00A05A52" w:rsidRDefault="0015215D" w:rsidP="0072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90A37" w:rsidP="00E9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20847,94</w:t>
            </w:r>
            <w:r w:rsidR="0015215D"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E64DEE" w:rsidP="00CF5368">
            <w:pPr>
              <w:tabs>
                <w:tab w:val="center" w:pos="7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67241,08</w:t>
            </w:r>
            <w:r w:rsidR="00CF536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5215D" w:rsidRPr="00A05A52">
              <w:rPr>
                <w:rFonts w:ascii="Times New Roman" w:eastAsia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программы </w:t>
            </w:r>
          </w:p>
        </w:tc>
        <w:tc>
          <w:tcPr>
            <w:tcW w:w="3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B05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вопросы в области ЖКХ  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231F35" w:rsidP="00231F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9719,76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A05A52" w:rsidRDefault="00231F35" w:rsidP="00231F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3062,767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231F35" w:rsidP="00231F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15215D" w:rsidRPr="00A05A52">
              <w:rPr>
                <w:rFonts w:ascii="Times New Roman" w:hAnsi="Times New Roman" w:cs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231F35" w:rsidP="00231F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15215D" w:rsidRPr="00A05A52">
              <w:rPr>
                <w:rFonts w:ascii="Times New Roman" w:hAnsi="Times New Roman" w:cs="Times New Roman"/>
                <w:b/>
                <w:sz w:val="20"/>
                <w:szCs w:val="20"/>
              </w:rPr>
              <w:t>000,0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A05A52" w:rsidRDefault="009B23FD" w:rsidP="009B23F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9062,767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 w:rsidP="0049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Прочее муниципальное имущество 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CF5368" w:rsidP="00CF5368">
            <w:pPr>
              <w:tabs>
                <w:tab w:val="left" w:pos="1360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 w:rsidP="0049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 w:rsidP="0049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 w:rsidP="00970629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49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поселка Березовка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9B23FD" w:rsidP="009B23F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9719,76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9B23FD" w:rsidP="001521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3062,767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9B23FD" w:rsidP="009B23F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215D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9B23FD" w:rsidP="009B23F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215D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9B23FD" w:rsidP="009B23F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9062,767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программы</w:t>
            </w:r>
          </w:p>
        </w:tc>
        <w:tc>
          <w:tcPr>
            <w:tcW w:w="32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Pr="00494FDF" w:rsidRDefault="0015215D" w:rsidP="0049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FDF">
              <w:rPr>
                <w:rFonts w:ascii="Times New Roman" w:hAnsi="Times New Roman" w:cs="Times New Roman"/>
                <w:sz w:val="24"/>
                <w:szCs w:val="24"/>
              </w:rPr>
              <w:t>беспечение первичных мер пожарной безопасности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Всего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9B23FD" w:rsidP="009B23F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DF3471" w:rsidRDefault="005152AD" w:rsidP="0015215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5215D" w:rsidP="0097062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F34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5215D" w:rsidP="0097062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F34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5152AD" w:rsidP="005152A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310,0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>федеральный бюджет</w:t>
            </w:r>
            <w:proofErr w:type="gramStart"/>
            <w:r w:rsidRPr="004B1097">
              <w:rPr>
                <w:rFonts w:ascii="Times New Roman" w:eastAsia="Times New Roman" w:hAnsi="Times New Roman" w:cs="Times New Roman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краевой бюджет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64DEE" w:rsidRPr="00E45714" w:rsidTr="00151300">
        <w:trPr>
          <w:trHeight w:val="37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Бюджет поселка Березовка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231F35" w:rsidP="00231F3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75EA5" w:rsidP="001521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  <w:r w:rsidRPr="004B10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  <w:r w:rsidRPr="004B10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75EA5" w:rsidP="00175EA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Pr="009755F6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55F6">
              <w:rPr>
                <w:rFonts w:ascii="Times New Roman" w:eastAsia="Times New Roman" w:hAnsi="Times New Roman" w:cs="Times New Roman"/>
              </w:rPr>
              <w:t xml:space="preserve">Мероприятия программы </w:t>
            </w:r>
          </w:p>
        </w:tc>
        <w:tc>
          <w:tcPr>
            <w:tcW w:w="32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Pr="009755F6" w:rsidRDefault="0015215D" w:rsidP="009755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55F6">
              <w:rPr>
                <w:rFonts w:ascii="Times New Roman" w:hAnsi="Times New Roman" w:cs="Times New Roman"/>
              </w:rPr>
              <w:t xml:space="preserve">Мероприятия по ГО и ЧС </w:t>
            </w:r>
          </w:p>
          <w:p w:rsidR="0015215D" w:rsidRPr="009755F6" w:rsidRDefault="0015215D" w:rsidP="009755F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755F6">
              <w:rPr>
                <w:rFonts w:ascii="Times New Roman" w:hAnsi="Times New Roman" w:cs="Times New Roman"/>
              </w:rPr>
              <w:t>Противопаводковые</w:t>
            </w:r>
            <w:proofErr w:type="spellEnd"/>
            <w:r w:rsidRPr="009755F6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Всего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75EA5" w:rsidP="00175EA5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DF3471" w:rsidRDefault="00175EA5" w:rsidP="0015215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500,0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5215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F34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5215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F347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DF3471" w:rsidRDefault="0015215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F3471">
              <w:rPr>
                <w:rFonts w:ascii="Times New Roman" w:hAnsi="Times New Roman" w:cs="Times New Roman"/>
                <w:b/>
              </w:rPr>
              <w:t>500,0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федеральный </w:t>
            </w:r>
            <w:r w:rsidRPr="004B1097">
              <w:rPr>
                <w:rFonts w:ascii="Times New Roman" w:eastAsia="Times New Roman" w:hAnsi="Times New Roman" w:cs="Times New Roman"/>
              </w:rPr>
              <w:lastRenderedPageBreak/>
              <w:t>бюджет</w:t>
            </w:r>
            <w:proofErr w:type="gramStart"/>
            <w:r w:rsidRPr="004B1097">
              <w:rPr>
                <w:rFonts w:ascii="Times New Roman" w:eastAsia="Times New Roman" w:hAnsi="Times New Roman" w:cs="Times New Roman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471" w:rsidRDefault="00DF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471" w:rsidRDefault="00DF3471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3471" w:rsidRPr="004B1097" w:rsidRDefault="00DF3471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краевой бюджет           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3471" w:rsidRPr="004B1097" w:rsidRDefault="00DF34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3471" w:rsidRPr="004B1097" w:rsidRDefault="00DF34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3471" w:rsidRPr="004B1097" w:rsidRDefault="00DF34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3471" w:rsidRPr="004B1097" w:rsidRDefault="00DF347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64DEE" w:rsidTr="00151300">
        <w:trPr>
          <w:trHeight w:val="70"/>
        </w:trPr>
        <w:tc>
          <w:tcPr>
            <w:tcW w:w="2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Бюджет поселка Березовка      </w:t>
            </w:r>
          </w:p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5215D" w:rsidRPr="004B1097" w:rsidRDefault="0015215D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1097">
              <w:rPr>
                <w:rFonts w:ascii="Times New Roman" w:eastAsia="Times New Roman" w:hAnsi="Times New Roman" w:cs="Times New Roman"/>
              </w:rPr>
              <w:t xml:space="preserve">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7A1216" w:rsidP="007A121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4B1097" w:rsidRDefault="007A1216" w:rsidP="001521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  <w:r w:rsidRPr="004B10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  <w:r w:rsidRPr="004B10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4B1097" w:rsidRDefault="0015215D">
            <w:pPr>
              <w:spacing w:after="0"/>
              <w:rPr>
                <w:rFonts w:ascii="Times New Roman" w:hAnsi="Times New Roman" w:cs="Times New Roman"/>
              </w:rPr>
            </w:pPr>
            <w:r w:rsidRPr="004B1097">
              <w:rPr>
                <w:rFonts w:ascii="Times New Roman" w:hAnsi="Times New Roman" w:cs="Times New Roman"/>
              </w:rPr>
              <w:t>500,0</w:t>
            </w:r>
          </w:p>
        </w:tc>
      </w:tr>
      <w:tr w:rsidR="00E64DEE" w:rsidTr="00151300">
        <w:trPr>
          <w:trHeight w:val="600"/>
        </w:trPr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71" w:rsidRDefault="00DF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71" w:rsidRDefault="00DF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 программы, подпрограммы муниципальной программы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471" w:rsidRDefault="00DF3471" w:rsidP="00A01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471" w:rsidRDefault="00DF3471" w:rsidP="00A3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(тыс. руб.), годы</w:t>
            </w:r>
          </w:p>
        </w:tc>
      </w:tr>
      <w:tr w:rsidR="00E64DEE" w:rsidRPr="00C33C9E" w:rsidTr="00151300">
        <w:trPr>
          <w:trHeight w:val="782"/>
        </w:trPr>
        <w:tc>
          <w:tcPr>
            <w:tcW w:w="2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F35" w:rsidRDefault="00231F3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5215D" w:rsidRDefault="00231F3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 w:rsidP="002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231F3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231F35" w:rsidP="002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5215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на период</w:t>
            </w:r>
          </w:p>
          <w:p w:rsidR="0015215D" w:rsidRDefault="0015215D" w:rsidP="0023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231F3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201</w:t>
            </w:r>
            <w:r w:rsidR="00231F3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32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5D" w:rsidRPr="004E3663" w:rsidRDefault="0015215D" w:rsidP="004E3663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3663">
              <w:rPr>
                <w:rFonts w:ascii="Times New Roman" w:hAnsi="Times New Roman" w:cs="Times New Roman"/>
                <w:sz w:val="24"/>
                <w:szCs w:val="24"/>
              </w:rPr>
              <w:t xml:space="preserve"> «Благоустройство поселка Березовка (имущество, освещение, озеленение, содержание кладбища, вывоз мусора)» на 2014-201</w:t>
            </w:r>
            <w:r w:rsidR="00231F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E3663">
              <w:rPr>
                <w:rFonts w:ascii="Times New Roman" w:hAnsi="Times New Roman" w:cs="Times New Roman"/>
                <w:sz w:val="24"/>
                <w:szCs w:val="24"/>
              </w:rPr>
              <w:t xml:space="preserve"> годы;</w:t>
            </w:r>
          </w:p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7A7A" w:rsidRDefault="00E8073F" w:rsidP="00E80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12401,45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8A7A7A" w:rsidRDefault="005152AD" w:rsidP="005152AD">
            <w:pPr>
              <w:spacing w:after="0" w:line="240" w:lineRule="auto"/>
              <w:ind w:left="52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12064,736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7A7A" w:rsidRDefault="00056672" w:rsidP="007F7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7F776D"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</w:rPr>
              <w:t>338,6</w:t>
            </w:r>
            <w:r w:rsidR="0015215D" w:rsidRPr="008A7A7A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7A7A" w:rsidRDefault="00056672" w:rsidP="005152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5152AD"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</w:rPr>
              <w:t>167,04</w:t>
            </w:r>
            <w:r w:rsidR="0015215D" w:rsidRPr="008A7A7A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7A7A" w:rsidRDefault="005152AD" w:rsidP="007F77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7F776D">
              <w:rPr>
                <w:rFonts w:ascii="Times New Roman" w:eastAsia="Times New Roman" w:hAnsi="Times New Roman" w:cs="Times New Roman"/>
                <w:b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</w:rPr>
              <w:t>570,376</w:t>
            </w:r>
            <w:r w:rsidR="0015215D" w:rsidRPr="008A7A7A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300804" w:rsidP="00300804">
            <w:pPr>
              <w:tabs>
                <w:tab w:val="left" w:pos="440"/>
                <w:tab w:val="center" w:pos="6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1521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300804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300804" w:rsidP="00300804">
            <w:pPr>
              <w:tabs>
                <w:tab w:val="left" w:pos="400"/>
                <w:tab w:val="center" w:pos="7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1521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300804" w:rsidP="00300804">
            <w:pPr>
              <w:tabs>
                <w:tab w:val="center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1521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300804" w:rsidP="00300804">
            <w:pPr>
              <w:tabs>
                <w:tab w:val="left" w:pos="420"/>
                <w:tab w:val="center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1521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64DEE" w:rsidTr="00151300">
        <w:trPr>
          <w:trHeight w:val="285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поселка Березовка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E8073F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12401,45</w:t>
            </w:r>
            <w:r w:rsidR="0015215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5215D" w:rsidRPr="00C33C9E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C33C9E" w:rsidRDefault="005152AD" w:rsidP="0051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12064,736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C33C9E" w:rsidRDefault="00056672" w:rsidP="007F7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7F776D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338,6</w:t>
            </w:r>
            <w:r w:rsidR="0015215D" w:rsidRPr="00C33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C33C9E" w:rsidRDefault="00056672" w:rsidP="00515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5152AD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167,04</w:t>
            </w:r>
            <w:r w:rsidR="0015215D" w:rsidRPr="00C33C9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C33C9E" w:rsidRDefault="005152AD" w:rsidP="007F7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7F776D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570,376</w:t>
            </w:r>
            <w:r w:rsidR="0015215D" w:rsidRPr="00C33C9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Default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3233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15215D" w:rsidRPr="00554280" w:rsidRDefault="0015215D" w:rsidP="00554280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54280">
              <w:rPr>
                <w:rFonts w:ascii="Times New Roman" w:hAnsi="Times New Roman" w:cs="Times New Roman"/>
                <w:sz w:val="24"/>
                <w:szCs w:val="24"/>
              </w:rPr>
              <w:t xml:space="preserve">  «Дороги поселка Березовка (содержание, ремонт дорог и тротуаров) » на  2014-201</w:t>
            </w:r>
            <w:r w:rsidR="00231F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54280">
              <w:rPr>
                <w:rFonts w:ascii="Times New Roman" w:hAnsi="Times New Roman" w:cs="Times New Roman"/>
                <w:sz w:val="24"/>
                <w:szCs w:val="24"/>
              </w:rPr>
              <w:t xml:space="preserve"> годы;</w:t>
            </w:r>
          </w:p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0135" w:rsidRDefault="00151300" w:rsidP="00151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12286,08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8A0135" w:rsidRDefault="00AE7AE3" w:rsidP="00AE7AE3">
            <w:pPr>
              <w:tabs>
                <w:tab w:val="left" w:pos="220"/>
                <w:tab w:val="center" w:pos="7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ab/>
              <w:t>15873,845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0135" w:rsidRDefault="0015215D" w:rsidP="00856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4686,5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0135" w:rsidRDefault="0015215D" w:rsidP="00A0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4680,9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15D" w:rsidRPr="008A0135" w:rsidRDefault="00AE7AE3" w:rsidP="00AE7A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25241,245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(*)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300804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300804" w:rsidP="00300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300804" w:rsidP="00300804">
            <w:pPr>
              <w:tabs>
                <w:tab w:val="left" w:pos="500"/>
                <w:tab w:val="center" w:pos="74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1521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300804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1521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300804" w:rsidP="00300804">
            <w:pPr>
              <w:tabs>
                <w:tab w:val="left" w:pos="280"/>
                <w:tab w:val="center" w:pos="4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="0015215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64DEE" w:rsidRPr="00E45714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E45714" w:rsidRDefault="00151300" w:rsidP="00151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5466,71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E45714" w:rsidRDefault="00AE7AE3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7443,3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E45714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E45714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E45714" w:rsidRDefault="0015215D" w:rsidP="008A7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поселка Березовка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8A7A7A" w:rsidRDefault="00151300" w:rsidP="00A0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6819,37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Pr="008A7A7A" w:rsidRDefault="00151300" w:rsidP="00AE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8430,</w:t>
            </w:r>
            <w:r w:rsidR="00AE7AE3">
              <w:rPr>
                <w:rFonts w:ascii="Times New Roman" w:eastAsia="Times New Roman" w:hAnsi="Times New Roman" w:cs="Times New Roman"/>
              </w:rPr>
              <w:t>545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8A7A7A" w:rsidRDefault="0015215D" w:rsidP="00A01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A7A">
              <w:rPr>
                <w:rFonts w:ascii="Times New Roman" w:eastAsia="Times New Roman" w:hAnsi="Times New Roman" w:cs="Times New Roman"/>
              </w:rPr>
              <w:t>4686,5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8A7A7A" w:rsidRDefault="0015215D" w:rsidP="00A01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A7A">
              <w:rPr>
                <w:rFonts w:ascii="Times New Roman" w:eastAsia="Times New Roman" w:hAnsi="Times New Roman" w:cs="Times New Roman"/>
              </w:rPr>
              <w:t>4680,9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Pr="008A7A7A" w:rsidRDefault="0015215D" w:rsidP="00AE7A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7A7A">
              <w:rPr>
                <w:rFonts w:ascii="Times New Roman" w:eastAsia="Times New Roman" w:hAnsi="Times New Roman" w:cs="Times New Roman"/>
              </w:rPr>
              <w:t xml:space="preserve"> </w:t>
            </w:r>
            <w:r w:rsidR="006B519C">
              <w:rPr>
                <w:rFonts w:ascii="Times New Roman" w:eastAsia="Times New Roman" w:hAnsi="Times New Roman" w:cs="Times New Roman"/>
              </w:rPr>
              <w:t>17797,</w:t>
            </w:r>
            <w:r w:rsidR="00AE7AE3">
              <w:rPr>
                <w:rFonts w:ascii="Times New Roman" w:eastAsia="Times New Roman" w:hAnsi="Times New Roman" w:cs="Times New Roman"/>
              </w:rPr>
              <w:t>945</w:t>
            </w:r>
          </w:p>
        </w:tc>
      </w:tr>
      <w:tr w:rsidR="00E64DEE" w:rsidTr="00151300">
        <w:trPr>
          <w:trHeight w:val="300"/>
        </w:trPr>
        <w:tc>
          <w:tcPr>
            <w:tcW w:w="2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8A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215D" w:rsidRDefault="0015215D" w:rsidP="0015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5215D" w:rsidRDefault="0015215D" w:rsidP="008A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74C4E" w:rsidRDefault="00074C4E" w:rsidP="00074C4E">
      <w:pPr>
        <w:rPr>
          <w:lang w:eastAsia="en-US"/>
        </w:rPr>
      </w:pPr>
    </w:p>
    <w:p w:rsidR="00074C4E" w:rsidRDefault="00074C4E" w:rsidP="00074C4E"/>
    <w:p w:rsidR="005A3C88" w:rsidRDefault="005A3C88"/>
    <w:sectPr w:rsidR="005A3C88" w:rsidSect="0097062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4C4E"/>
    <w:rsid w:val="00056672"/>
    <w:rsid w:val="000737B2"/>
    <w:rsid w:val="00074C4E"/>
    <w:rsid w:val="000D00CD"/>
    <w:rsid w:val="00151300"/>
    <w:rsid w:val="0015215D"/>
    <w:rsid w:val="00175EA5"/>
    <w:rsid w:val="001917FD"/>
    <w:rsid w:val="001D5E3C"/>
    <w:rsid w:val="00211A93"/>
    <w:rsid w:val="00222942"/>
    <w:rsid w:val="00231F35"/>
    <w:rsid w:val="002418D2"/>
    <w:rsid w:val="00256920"/>
    <w:rsid w:val="00300804"/>
    <w:rsid w:val="003A1722"/>
    <w:rsid w:val="00422253"/>
    <w:rsid w:val="00423511"/>
    <w:rsid w:val="00423A22"/>
    <w:rsid w:val="00494FDF"/>
    <w:rsid w:val="004B1097"/>
    <w:rsid w:val="004E3663"/>
    <w:rsid w:val="004F2165"/>
    <w:rsid w:val="005152AD"/>
    <w:rsid w:val="00554280"/>
    <w:rsid w:val="005A2576"/>
    <w:rsid w:val="005A3C88"/>
    <w:rsid w:val="005A5E54"/>
    <w:rsid w:val="006B519C"/>
    <w:rsid w:val="006B7FC3"/>
    <w:rsid w:val="006E7988"/>
    <w:rsid w:val="0071429E"/>
    <w:rsid w:val="00716EA4"/>
    <w:rsid w:val="00785676"/>
    <w:rsid w:val="007A1216"/>
    <w:rsid w:val="007F776D"/>
    <w:rsid w:val="008A0135"/>
    <w:rsid w:val="008A7A7A"/>
    <w:rsid w:val="00970629"/>
    <w:rsid w:val="00970E61"/>
    <w:rsid w:val="009755F6"/>
    <w:rsid w:val="009B23FD"/>
    <w:rsid w:val="00A005A8"/>
    <w:rsid w:val="00A05A52"/>
    <w:rsid w:val="00A30615"/>
    <w:rsid w:val="00A3209E"/>
    <w:rsid w:val="00AE7AE3"/>
    <w:rsid w:val="00B05617"/>
    <w:rsid w:val="00C33C9E"/>
    <w:rsid w:val="00C74426"/>
    <w:rsid w:val="00C754D9"/>
    <w:rsid w:val="00CF5368"/>
    <w:rsid w:val="00D202B5"/>
    <w:rsid w:val="00D9657A"/>
    <w:rsid w:val="00DA5A7B"/>
    <w:rsid w:val="00DF3471"/>
    <w:rsid w:val="00E43D87"/>
    <w:rsid w:val="00E45714"/>
    <w:rsid w:val="00E64DEE"/>
    <w:rsid w:val="00E8073F"/>
    <w:rsid w:val="00E90A37"/>
    <w:rsid w:val="00E96408"/>
    <w:rsid w:val="00EE5F6C"/>
    <w:rsid w:val="00F53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4C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1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36936-F48E-4E5B-A43D-B01B256CF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34</cp:revision>
  <cp:lastPrinted>2015-01-28T07:28:00Z</cp:lastPrinted>
  <dcterms:created xsi:type="dcterms:W3CDTF">2014-04-29T07:10:00Z</dcterms:created>
  <dcterms:modified xsi:type="dcterms:W3CDTF">2015-03-23T05:53:00Z</dcterms:modified>
</cp:coreProperties>
</file>